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3F22" w14:textId="77777777" w:rsidR="004371E9" w:rsidRPr="00E47BC0" w:rsidRDefault="00277256" w:rsidP="00277256">
      <w:pPr>
        <w:tabs>
          <w:tab w:val="center" w:pos="3420"/>
        </w:tabs>
        <w:spacing w:before="20" w:after="20" w:line="240" w:lineRule="auto"/>
        <w:ind w:left="1440" w:righ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371E9" w:rsidRPr="00E47BC0">
        <w:rPr>
          <w:rFonts w:ascii="Times New Roman" w:hAnsi="Times New Roman" w:cs="Times New Roman"/>
          <w:b/>
          <w:bCs/>
          <w:sz w:val="28"/>
          <w:szCs w:val="28"/>
        </w:rPr>
        <w:t>Honored Members Of</w:t>
      </w:r>
    </w:p>
    <w:p w14:paraId="6280B784" w14:textId="77777777" w:rsidR="004371E9" w:rsidRPr="00E47BC0" w:rsidRDefault="004371E9" w:rsidP="004371E9">
      <w:pPr>
        <w:tabs>
          <w:tab w:val="center" w:pos="3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B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The Groveport Madison High School</w:t>
      </w:r>
    </w:p>
    <w:p w14:paraId="7F0D3DAF" w14:textId="77777777" w:rsidR="004371E9" w:rsidRPr="00B11D21" w:rsidRDefault="004371E9" w:rsidP="004371E9">
      <w:pPr>
        <w:tabs>
          <w:tab w:val="center" w:pos="3420"/>
        </w:tabs>
        <w:spacing w:line="240" w:lineRule="auto"/>
        <w:rPr>
          <w:rFonts w:ascii="Times New Roman" w:eastAsia="PMingLiU" w:hAnsi="Times New Roman" w:cs="Times New Roman"/>
          <w:b/>
          <w:sz w:val="24"/>
          <w:szCs w:val="24"/>
        </w:rPr>
      </w:pPr>
      <w:r w:rsidRPr="00E47BC0">
        <w:rPr>
          <w:rFonts w:ascii="Times New Roman" w:eastAsia="PMingLiU" w:hAnsi="Times New Roman" w:cs="Times New Roman"/>
          <w:b/>
        </w:rPr>
        <w:tab/>
      </w:r>
      <w:r w:rsidRPr="00B11D21">
        <w:rPr>
          <w:rFonts w:ascii="Times New Roman" w:hAnsi="Times New Roman" w:cs="Times New Roman"/>
          <w:b/>
          <w:sz w:val="24"/>
          <w:szCs w:val="24"/>
        </w:rPr>
        <w:t>Hall Of Fame</w:t>
      </w:r>
    </w:p>
    <w:p w14:paraId="3A0450A5" w14:textId="77777777" w:rsidR="004371E9" w:rsidRPr="007A5ED9" w:rsidRDefault="004371E9" w:rsidP="004371E9">
      <w:pPr>
        <w:tabs>
          <w:tab w:val="center" w:pos="3420"/>
          <w:tab w:val="right" w:pos="6570"/>
        </w:tabs>
        <w:spacing w:line="24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A5ED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   Year </w:t>
      </w:r>
      <w:r w:rsidRPr="007A5ED9">
        <w:rPr>
          <w:rFonts w:ascii="Times New Roman" w:eastAsia="PMingLiU" w:hAnsi="Times New Roman" w:cs="Times New Roman"/>
          <w:b/>
          <w:bCs/>
          <w:sz w:val="24"/>
          <w:szCs w:val="24"/>
        </w:rPr>
        <w:tab/>
      </w:r>
      <w:r w:rsidRPr="007A5ED9">
        <w:rPr>
          <w:rFonts w:ascii="Times New Roman" w:eastAsia="PMingLiU" w:hAnsi="Times New Roman" w:cs="Times New Roman"/>
          <w:b/>
          <w:bCs/>
          <w:sz w:val="24"/>
          <w:szCs w:val="24"/>
        </w:rPr>
        <w:tab/>
        <w:t>Graduate</w:t>
      </w:r>
    </w:p>
    <w:p w14:paraId="52969D56" w14:textId="77777777" w:rsidR="004371E9" w:rsidRPr="007A5ED9" w:rsidRDefault="004371E9" w:rsidP="004371E9">
      <w:pPr>
        <w:tabs>
          <w:tab w:val="left" w:pos="5670"/>
        </w:tabs>
        <w:spacing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 Awarded To</w:t>
      </w:r>
      <w:r w:rsidRPr="007A5ED9">
        <w:rPr>
          <w:rFonts w:ascii="Times New Roman" w:eastAsia="PMingLiU" w:hAnsi="Times New Roman" w:cs="Times New Roman"/>
          <w:b/>
          <w:bCs/>
          <w:sz w:val="24"/>
          <w:szCs w:val="24"/>
        </w:rPr>
        <w:tab/>
      </w:r>
      <w:r w:rsidRPr="007A5ED9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Class Of    </w:t>
      </w:r>
    </w:p>
    <w:p w14:paraId="771ECC72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99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73963A4E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1985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Nora Dowler Carruthers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1921</w:t>
      </w:r>
    </w:p>
    <w:p w14:paraId="6547BD24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ab/>
        <w:t>Lillian Meloy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1918</w:t>
      </w:r>
    </w:p>
    <w:p w14:paraId="0C300332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Grover Peters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1910</w:t>
      </w:r>
    </w:p>
    <w:p w14:paraId="28F744F8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1986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Malcolm Sims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1939</w:t>
      </w:r>
    </w:p>
    <w:p w14:paraId="311DB397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ab/>
        <w:t>Warren E Motts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1959</w:t>
      </w:r>
    </w:p>
    <w:p w14:paraId="5B7F64FF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Dr Mark M Zangmeister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1950</w:t>
      </w:r>
    </w:p>
    <w:p w14:paraId="41526CDE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1987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Lana Hamler Borders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1961</w:t>
      </w:r>
    </w:p>
    <w:p w14:paraId="12275F83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ab/>
        <w:t>William A Smith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1962</w:t>
      </w:r>
    </w:p>
    <w:p w14:paraId="0B87D66C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E Eugene Wilson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1936</w:t>
      </w:r>
    </w:p>
    <w:p w14:paraId="753998B1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1988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Maxine Cole Drury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1931</w:t>
      </w:r>
    </w:p>
    <w:p w14:paraId="3DA3A5A1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ab/>
        <w:t>Robert Peters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1941</w:t>
      </w:r>
    </w:p>
    <w:p w14:paraId="4A15D78C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ab/>
        <w:t>Edgar Rarey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1948</w:t>
      </w:r>
    </w:p>
    <w:p w14:paraId="42FAE954" w14:textId="77777777" w:rsidR="004371E9" w:rsidRPr="007A5ED9" w:rsidRDefault="004371E9" w:rsidP="004371E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Frederick Mick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1964</w:t>
      </w:r>
    </w:p>
    <w:p w14:paraId="2ED622B1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1989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Ned Webster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1949</w:t>
      </w:r>
    </w:p>
    <w:p w14:paraId="67FDBEB5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1990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Catherine Powell Weikart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1921</w:t>
      </w:r>
    </w:p>
    <w:p w14:paraId="0C8A20DD" w14:textId="77777777" w:rsidR="004371E9" w:rsidRPr="007A5ED9" w:rsidRDefault="004371E9" w:rsidP="004371E9">
      <w:pPr>
        <w:tabs>
          <w:tab w:val="left" w:pos="720"/>
          <w:tab w:val="right" w:pos="6390"/>
          <w:tab w:val="right" w:pos="666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Harry E Miller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1939</w:t>
      </w:r>
    </w:p>
    <w:p w14:paraId="2A1B8279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1991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Thomas J  Hennen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1970</w:t>
      </w:r>
    </w:p>
    <w:p w14:paraId="7C691AAB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1993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Floyd F Heil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1930</w:t>
      </w:r>
    </w:p>
    <w:p w14:paraId="67311398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1994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Dick Klamfoth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1946</w:t>
      </w:r>
    </w:p>
    <w:p w14:paraId="60C9A9A0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1995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Jack T Stultz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1943</w:t>
      </w:r>
    </w:p>
    <w:p w14:paraId="337D3F2F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1996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Admiral Thomas R Wilson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1964</w:t>
      </w:r>
    </w:p>
    <w:p w14:paraId="66EDC2AB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1997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John D Hummell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1942</w:t>
      </w:r>
    </w:p>
    <w:p w14:paraId="4A51F6BB" w14:textId="77777777" w:rsidR="004371E9" w:rsidRPr="007A5ED9" w:rsidRDefault="004371E9" w:rsidP="004371E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Louis Haines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1946</w:t>
      </w:r>
    </w:p>
    <w:p w14:paraId="45735141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1999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Dr Steven Miller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1966</w:t>
      </w:r>
    </w:p>
    <w:p w14:paraId="740104F9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2000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Ross L Worch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1966</w:t>
      </w:r>
    </w:p>
    <w:p w14:paraId="6628C6E8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ind w:left="1440" w:hanging="14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2001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Anna Cox Mann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1939</w:t>
      </w:r>
    </w:p>
    <w:p w14:paraId="45639543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ind w:left="1440" w:hanging="1440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2002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Kathleen Grube Campbell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1932</w:t>
      </w:r>
    </w:p>
    <w:p w14:paraId="18620329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Terry L McDowell       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1984</w:t>
      </w:r>
    </w:p>
    <w:p w14:paraId="031FEAE1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  <w:tab w:val="right" w:pos="6840"/>
        </w:tabs>
        <w:spacing w:line="240" w:lineRule="auto"/>
        <w:ind w:left="4320" w:hanging="432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2003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Kathryn McNabb Teeters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1941</w:t>
      </w:r>
    </w:p>
    <w:p w14:paraId="7A8268F1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ind w:left="1440" w:hanging="14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2004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Dwayne Spence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1961</w:t>
      </w:r>
    </w:p>
    <w:p w14:paraId="7800D006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ind w:left="1440" w:hanging="14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2005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Richard Palsgrove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1974</w:t>
      </w:r>
    </w:p>
    <w:p w14:paraId="52396B4B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</w:tabs>
        <w:spacing w:line="240" w:lineRule="auto"/>
        <w:ind w:left="5760" w:hanging="576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2006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Thomas Stevenson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1963</w:t>
      </w:r>
    </w:p>
    <w:p w14:paraId="7FD5F27C" w14:textId="77777777" w:rsidR="004371E9" w:rsidRPr="007A5ED9" w:rsidRDefault="004371E9" w:rsidP="004371E9">
      <w:pPr>
        <w:tabs>
          <w:tab w:val="left" w:pos="-1440"/>
          <w:tab w:val="left" w:pos="-720"/>
          <w:tab w:val="left" w:pos="0"/>
          <w:tab w:val="left" w:pos="720"/>
          <w:tab w:val="right" w:pos="6390"/>
          <w:tab w:val="right" w:pos="6840"/>
        </w:tabs>
        <w:spacing w:line="240" w:lineRule="auto"/>
        <w:ind w:left="1440" w:hanging="1440"/>
        <w:rPr>
          <w:rFonts w:ascii="Times New Roman" w:eastAsia="PMingLiU" w:hAnsi="Times New Roman" w:cs="Times New Roman"/>
          <w:sz w:val="24"/>
          <w:szCs w:val="24"/>
        </w:rPr>
      </w:pPr>
      <w:r w:rsidRPr="007A5ED9">
        <w:rPr>
          <w:rFonts w:ascii="Times New Roman" w:eastAsia="PMingLiU" w:hAnsi="Times New Roman" w:cs="Times New Roman"/>
          <w:sz w:val="24"/>
          <w:szCs w:val="24"/>
        </w:rPr>
        <w:t>2007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George Darfus</w:t>
      </w:r>
      <w:r w:rsidRPr="007A5ED9">
        <w:rPr>
          <w:rFonts w:ascii="Times New Roman" w:eastAsia="PMingLiU" w:hAnsi="Times New Roman" w:cs="Times New Roman"/>
          <w:sz w:val="24"/>
          <w:szCs w:val="24"/>
        </w:rPr>
        <w:tab/>
        <w:t>1945</w:t>
      </w:r>
    </w:p>
    <w:p w14:paraId="4DC481DF" w14:textId="77777777" w:rsidR="004371E9" w:rsidRPr="007A5ED9" w:rsidRDefault="004371E9" w:rsidP="004371E9">
      <w:pPr>
        <w:tabs>
          <w:tab w:val="left" w:pos="720"/>
          <w:tab w:val="right" w:pos="6390"/>
          <w:tab w:val="right" w:pos="684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John T Brown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1958</w:t>
      </w:r>
    </w:p>
    <w:p w14:paraId="06B7278D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  <w:tab w:val="right" w:pos="6840"/>
        </w:tabs>
        <w:spacing w:line="240" w:lineRule="auto"/>
        <w:ind w:left="4320" w:hanging="432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2008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Wayne E Motts  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            1985</w:t>
      </w:r>
    </w:p>
    <w:p w14:paraId="3B74F00A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  <w:tab w:val="right" w:pos="6840"/>
        </w:tabs>
        <w:spacing w:line="240" w:lineRule="auto"/>
        <w:ind w:left="4320" w:hanging="432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2009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Todd A Carter 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                  1986</w:t>
      </w:r>
    </w:p>
    <w:p w14:paraId="102982BB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</w:tabs>
        <w:spacing w:line="240" w:lineRule="auto"/>
        <w:ind w:left="5040" w:hanging="50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2010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Janice Graham Nicholson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1959</w:t>
      </w:r>
    </w:p>
    <w:p w14:paraId="23890445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</w:tabs>
        <w:spacing w:line="240" w:lineRule="auto"/>
        <w:ind w:left="5040" w:hanging="50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2011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Dr Jeffrey A Myers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   1977</w:t>
      </w:r>
    </w:p>
    <w:p w14:paraId="5A7597B7" w14:textId="77777777" w:rsidR="004371E9" w:rsidRPr="007A5ED9" w:rsidRDefault="004371E9" w:rsidP="004371E9">
      <w:pPr>
        <w:tabs>
          <w:tab w:val="left" w:pos="-1440"/>
          <w:tab w:val="left" w:pos="720"/>
          <w:tab w:val="right" w:pos="6390"/>
        </w:tabs>
        <w:spacing w:line="240" w:lineRule="auto"/>
        <w:ind w:left="5040" w:hanging="5040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2012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Jean Ann Brown Hilbert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       1963</w:t>
      </w:r>
    </w:p>
    <w:p w14:paraId="6C4A40B6" w14:textId="77777777" w:rsidR="004371E9" w:rsidRPr="007A5ED9" w:rsidRDefault="004371E9" w:rsidP="004371E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2013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Molly Palsgrove Davis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1967</w:t>
      </w:r>
    </w:p>
    <w:p w14:paraId="77A18245" w14:textId="77777777" w:rsidR="004371E9" w:rsidRPr="007A5ED9" w:rsidRDefault="004371E9" w:rsidP="004371E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2015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Louis Casperson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1967</w:t>
      </w:r>
    </w:p>
    <w:p w14:paraId="0A0F9086" w14:textId="77777777" w:rsidR="004371E9" w:rsidRDefault="004371E9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>2016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Robert Lindemuth</w:t>
      </w:r>
      <w:r w:rsidRPr="007A5ED9">
        <w:rPr>
          <w:rFonts w:ascii="Times New Roman" w:eastAsia="PMingLiU" w:hAnsi="Times New Roman" w:cs="Times New Roman"/>
          <w:sz w:val="24"/>
          <w:szCs w:val="24"/>
          <w:u w:val="single"/>
        </w:rPr>
        <w:tab/>
        <w:t>1954</w:t>
      </w:r>
    </w:p>
    <w:p w14:paraId="1228171C" w14:textId="1E6BAC2C" w:rsidR="00E80B6B" w:rsidRDefault="00E80B6B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</w:rPr>
        <w:t>2017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Steven Michael Smith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1980</w:t>
      </w:r>
    </w:p>
    <w:p w14:paraId="23B8D327" w14:textId="5127BD0B" w:rsidR="000A7722" w:rsidRDefault="000A7722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</w:rPr>
        <w:t>2021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Roger Adams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="00EE205A">
        <w:rPr>
          <w:rFonts w:ascii="Times New Roman" w:eastAsia="PMingLiU" w:hAnsi="Times New Roman" w:cs="Times New Roman"/>
          <w:sz w:val="24"/>
          <w:szCs w:val="24"/>
          <w:u w:val="single"/>
        </w:rPr>
        <w:t>1967</w:t>
      </w:r>
    </w:p>
    <w:p w14:paraId="165FB8FD" w14:textId="36C2063A" w:rsidR="005D15C6" w:rsidRDefault="005D15C6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</w:rPr>
        <w:t>2022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Gary Eubank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1958</w:t>
      </w:r>
    </w:p>
    <w:p w14:paraId="353367DF" w14:textId="5D067374" w:rsidR="008B36F3" w:rsidRDefault="008B36F3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</w:rPr>
        <w:lastRenderedPageBreak/>
        <w:t>2023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Dennis Nicholson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1957</w:t>
      </w:r>
    </w:p>
    <w:p w14:paraId="0C5407EF" w14:textId="2C021AEF" w:rsidR="008B36F3" w:rsidRPr="007A5ED9" w:rsidRDefault="008B36F3" w:rsidP="007A5ED9">
      <w:pPr>
        <w:tabs>
          <w:tab w:val="left" w:pos="720"/>
          <w:tab w:val="right" w:pos="6390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  <w:r>
        <w:rPr>
          <w:rFonts w:ascii="Times New Roman" w:eastAsia="PMingLiU" w:hAnsi="Times New Roman" w:cs="Times New Roman"/>
          <w:sz w:val="24"/>
          <w:szCs w:val="24"/>
          <w:u w:val="single"/>
        </w:rPr>
        <w:t>2024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William</w:t>
      </w:r>
      <w:r w:rsidR="00155164">
        <w:rPr>
          <w:rFonts w:ascii="Times New Roman" w:eastAsia="PMingLiU" w:hAnsi="Times New Roman" w:cs="Times New Roman"/>
          <w:sz w:val="24"/>
          <w:szCs w:val="24"/>
          <w:u w:val="single"/>
        </w:rPr>
        <w:t xml:space="preserve"> Brobst</w:t>
      </w:r>
      <w:r>
        <w:rPr>
          <w:rFonts w:ascii="Times New Roman" w:eastAsia="PMingLiU" w:hAnsi="Times New Roman" w:cs="Times New Roman"/>
          <w:sz w:val="24"/>
          <w:szCs w:val="24"/>
          <w:u w:val="single"/>
        </w:rPr>
        <w:tab/>
        <w:t>1948</w:t>
      </w:r>
    </w:p>
    <w:sectPr w:rsidR="008B36F3" w:rsidRPr="007A5ED9" w:rsidSect="007A5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E9"/>
    <w:rsid w:val="00051601"/>
    <w:rsid w:val="000A7722"/>
    <w:rsid w:val="00155164"/>
    <w:rsid w:val="00277256"/>
    <w:rsid w:val="004371E9"/>
    <w:rsid w:val="00526C80"/>
    <w:rsid w:val="005D15C6"/>
    <w:rsid w:val="007A5ED9"/>
    <w:rsid w:val="008B36F3"/>
    <w:rsid w:val="00E80B6B"/>
    <w:rsid w:val="00E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3AB0"/>
  <w15:chartTrackingRefBased/>
  <w15:docId w15:val="{6E106931-E740-44FA-8ED0-EE1C33FD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E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Phyllis Davy</cp:lastModifiedBy>
  <cp:revision>7</cp:revision>
  <dcterms:created xsi:type="dcterms:W3CDTF">2017-07-31T12:12:00Z</dcterms:created>
  <dcterms:modified xsi:type="dcterms:W3CDTF">2024-08-09T16:51:00Z</dcterms:modified>
</cp:coreProperties>
</file>